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8CC2E" w14:textId="28041662" w:rsidR="003E3084" w:rsidRDefault="003E3084" w:rsidP="004154B9">
      <w:r>
        <w:t>PRINCETON: Hey --- Lucy! Where’d you go this morning?  I’ve been looking all over for you.</w:t>
      </w:r>
    </w:p>
    <w:p w14:paraId="0B9A1332" w14:textId="167FC577" w:rsidR="003E3084" w:rsidRDefault="003E3084" w:rsidP="004154B9">
      <w:r>
        <w:t>LUCY: Oh man.  Why do I always get the “clingy” guys?</w:t>
      </w:r>
    </w:p>
    <w:p w14:paraId="7AB89DD0" w14:textId="38870949" w:rsidR="003E3084" w:rsidRDefault="003E3084" w:rsidP="004154B9">
      <w:r>
        <w:t>PRINCETON: Clingy?  You left this morning without even saying goodbye!</w:t>
      </w:r>
    </w:p>
    <w:p w14:paraId="4232D2F4" w14:textId="282E9CA4" w:rsidR="003E3084" w:rsidRDefault="003E3084" w:rsidP="004154B9">
      <w:r>
        <w:t>LUCY: Listen kid, sorry to be honest, but look at me.  I can have my pick of the litter.  If I want a relationship, I’ll find a guy with a good job, who has a future and a ton of money, and not some well-hung, baby-face</w:t>
      </w:r>
      <w:r w:rsidR="00A51F56">
        <w:t>d kid who leeches from his parents and can’t get his act together.</w:t>
      </w:r>
    </w:p>
    <w:p w14:paraId="77E6AFAC" w14:textId="2A6B97AC" w:rsidR="00FB3DB1" w:rsidRDefault="00FB3DB1" w:rsidP="004154B9">
      <w:r>
        <w:t>PRINCETON: I think I hear a compliment in there somewhere ---</w:t>
      </w:r>
      <w:r w:rsidR="004F45C1">
        <w:t xml:space="preserve"> </w:t>
      </w:r>
      <w:r w:rsidR="004F45C1">
        <w:t>But I’m only waiting for my purpose, Lucy!  My break! My big revelation!</w:t>
      </w:r>
    </w:p>
    <w:p w14:paraId="1F9445C0" w14:textId="6FA8359B" w:rsidR="00FB3DB1" w:rsidRDefault="00FB3DB1" w:rsidP="004154B9">
      <w:r>
        <w:t xml:space="preserve">LUCY: You know the only revelation people have in life, kiddo?  They’re not special.  </w:t>
      </w:r>
      <w:r w:rsidRPr="00FB3DB1">
        <w:rPr>
          <w:u w:val="single"/>
        </w:rPr>
        <w:t>You’re</w:t>
      </w:r>
      <w:r>
        <w:t xml:space="preserve"> not special.  You’re no luckier or more gifted than anyone else.</w:t>
      </w:r>
    </w:p>
    <w:p w14:paraId="3BA55318" w14:textId="5FFB7F78" w:rsidR="00FB3DB1" w:rsidRDefault="00FB3DB1" w:rsidP="004154B9">
      <w:r>
        <w:t>PRINCETON: You don’t think so?</w:t>
      </w:r>
    </w:p>
    <w:p w14:paraId="55929031" w14:textId="5AD40DD6" w:rsidR="00FB3DB1" w:rsidRDefault="00FB3DB1" w:rsidP="004154B9">
      <w:r>
        <w:t>LUCY: No!</w:t>
      </w:r>
    </w:p>
    <w:p w14:paraId="68316B24" w14:textId="77777777" w:rsidR="004F45C1" w:rsidRPr="00FB3DB1" w:rsidRDefault="004F45C1" w:rsidP="004154B9"/>
    <w:p w14:paraId="689AFE9F" w14:textId="77777777" w:rsidR="00FB3DB1" w:rsidRPr="00FB3DB1" w:rsidRDefault="00FB3DB1" w:rsidP="004154B9"/>
    <w:sectPr w:rsidR="00FB3DB1" w:rsidRPr="00FB3DB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2732" w14:textId="77777777" w:rsidR="00415653" w:rsidRDefault="00415653" w:rsidP="00297405">
      <w:pPr>
        <w:spacing w:after="0" w:line="240" w:lineRule="auto"/>
      </w:pPr>
      <w:r>
        <w:separator/>
      </w:r>
    </w:p>
  </w:endnote>
  <w:endnote w:type="continuationSeparator" w:id="0">
    <w:p w14:paraId="36B483A8" w14:textId="77777777" w:rsidR="00415653" w:rsidRDefault="00415653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7181" w14:textId="77777777" w:rsidR="00415653" w:rsidRDefault="00415653" w:rsidP="00297405">
      <w:pPr>
        <w:spacing w:after="0" w:line="240" w:lineRule="auto"/>
      </w:pPr>
      <w:r>
        <w:separator/>
      </w:r>
    </w:p>
  </w:footnote>
  <w:footnote w:type="continuationSeparator" w:id="0">
    <w:p w14:paraId="3E0C4287" w14:textId="77777777" w:rsidR="00415653" w:rsidRDefault="00415653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6C66066F" w:rsidR="00297405" w:rsidRDefault="00297405" w:rsidP="00297405">
    <w:pPr>
      <w:pStyle w:val="Header"/>
      <w:jc w:val="right"/>
    </w:pPr>
    <w:r>
      <w:t xml:space="preserve">SIDE </w:t>
    </w:r>
    <w:r w:rsidR="00313F32">
      <w:t>7</w:t>
    </w:r>
    <w:r w:rsidR="004B5EE0">
      <w:t xml:space="preserve">: </w:t>
    </w:r>
    <w:r w:rsidR="00313F32">
      <w:t>PRINCETON, LUCY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270539"/>
    <w:rsid w:val="00297405"/>
    <w:rsid w:val="002974D3"/>
    <w:rsid w:val="002A2616"/>
    <w:rsid w:val="002E21B3"/>
    <w:rsid w:val="0030205F"/>
    <w:rsid w:val="00313F32"/>
    <w:rsid w:val="003633C0"/>
    <w:rsid w:val="003D3B5F"/>
    <w:rsid w:val="003E3084"/>
    <w:rsid w:val="003F7E45"/>
    <w:rsid w:val="004154B9"/>
    <w:rsid w:val="00415653"/>
    <w:rsid w:val="00467B5F"/>
    <w:rsid w:val="00496E55"/>
    <w:rsid w:val="004B5EE0"/>
    <w:rsid w:val="004F45C1"/>
    <w:rsid w:val="00533D3B"/>
    <w:rsid w:val="00581994"/>
    <w:rsid w:val="005B1B05"/>
    <w:rsid w:val="007928BF"/>
    <w:rsid w:val="007E5531"/>
    <w:rsid w:val="00802CC7"/>
    <w:rsid w:val="0085313E"/>
    <w:rsid w:val="00877BF8"/>
    <w:rsid w:val="009A4DE0"/>
    <w:rsid w:val="009C4E9C"/>
    <w:rsid w:val="00A51F56"/>
    <w:rsid w:val="00A71F64"/>
    <w:rsid w:val="00AF6011"/>
    <w:rsid w:val="00B370DD"/>
    <w:rsid w:val="00C44CBF"/>
    <w:rsid w:val="00C87693"/>
    <w:rsid w:val="00DA1791"/>
    <w:rsid w:val="00E459FB"/>
    <w:rsid w:val="00E54840"/>
    <w:rsid w:val="00F0429A"/>
    <w:rsid w:val="00FB3DB1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143</Words>
  <Characters>695</Characters>
  <Application>Microsoft Office Word</Application>
  <DocSecurity>0</DocSecurity>
  <Lines>21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4</cp:revision>
  <dcterms:created xsi:type="dcterms:W3CDTF">2025-10-24T02:53:00Z</dcterms:created>
  <dcterms:modified xsi:type="dcterms:W3CDTF">2025-10-24T04:23:00Z</dcterms:modified>
</cp:coreProperties>
</file>